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7F673" w14:textId="77777777" w:rsidR="00496F13" w:rsidRDefault="005446FC">
      <w:pPr>
        <w:pStyle w:val="Standard"/>
        <w:autoSpaceDE w:val="0"/>
        <w:jc w:val="center"/>
        <w:rPr>
          <w:b/>
          <w:bCs/>
          <w:smallCaps/>
          <w:sz w:val="26"/>
          <w:szCs w:val="26"/>
        </w:rPr>
      </w:pPr>
      <w:r>
        <w:rPr>
          <w:b/>
          <w:bCs/>
          <w:smallCaps/>
          <w:sz w:val="26"/>
          <w:szCs w:val="26"/>
        </w:rPr>
        <w:t>KARTA ZGŁOSZENIA DZIECKA DO ŚWIETLICY SZKOLNEJ</w:t>
      </w:r>
    </w:p>
    <w:p w14:paraId="21666382" w14:textId="77777777" w:rsidR="00496F13" w:rsidRDefault="005446FC">
      <w:pPr>
        <w:pStyle w:val="Standard"/>
        <w:autoSpaceDE w:val="0"/>
        <w:jc w:val="center"/>
      </w:pPr>
      <w:r>
        <w:rPr>
          <w:rFonts w:eastAsia="Times New Roman" w:cs="Times New Roman"/>
          <w:b/>
          <w:bCs/>
          <w:smallCaps/>
          <w:sz w:val="26"/>
          <w:szCs w:val="26"/>
        </w:rPr>
        <w:t xml:space="preserve"> </w:t>
      </w:r>
      <w:r>
        <w:rPr>
          <w:b/>
          <w:bCs/>
          <w:smallCaps/>
          <w:sz w:val="26"/>
          <w:szCs w:val="26"/>
        </w:rPr>
        <w:t>W ROKU SZKOLNYM 2020/2021</w:t>
      </w:r>
    </w:p>
    <w:p w14:paraId="700441DF" w14:textId="77777777" w:rsidR="00496F13" w:rsidRDefault="00496F13">
      <w:pPr>
        <w:pStyle w:val="Standard"/>
        <w:autoSpaceDE w:val="0"/>
        <w:jc w:val="center"/>
        <w:rPr>
          <w:b/>
          <w:bCs/>
          <w:smallCaps/>
          <w:sz w:val="26"/>
          <w:szCs w:val="26"/>
        </w:rPr>
      </w:pPr>
    </w:p>
    <w:p w14:paraId="6E600B6F" w14:textId="77777777" w:rsidR="00496F13" w:rsidRDefault="005446FC">
      <w:pPr>
        <w:pStyle w:val="Standard"/>
        <w:jc w:val="center"/>
      </w:pPr>
      <w:r>
        <w:rPr>
          <w:i/>
          <w:sz w:val="28"/>
        </w:rPr>
        <w:t xml:space="preserve">Świetlica szkolna czynna jest od poniedziałku do piątku w </w:t>
      </w:r>
      <w:r>
        <w:rPr>
          <w:b/>
          <w:i/>
          <w:sz w:val="28"/>
        </w:rPr>
        <w:t>godz. 6</w:t>
      </w:r>
      <w:r>
        <w:rPr>
          <w:b/>
          <w:i/>
          <w:sz w:val="28"/>
          <w:vertAlign w:val="superscript"/>
        </w:rPr>
        <w:t xml:space="preserve">30 </w:t>
      </w:r>
      <w:r>
        <w:rPr>
          <w:b/>
          <w:i/>
          <w:sz w:val="28"/>
        </w:rPr>
        <w:t>– 16</w:t>
      </w:r>
      <w:r>
        <w:rPr>
          <w:b/>
          <w:i/>
          <w:sz w:val="28"/>
          <w:vertAlign w:val="superscript"/>
        </w:rPr>
        <w:t>00</w:t>
      </w:r>
    </w:p>
    <w:p w14:paraId="75A3923D" w14:textId="77777777" w:rsidR="00496F13" w:rsidRDefault="005446FC">
      <w:pPr>
        <w:pStyle w:val="Standard"/>
        <w:jc w:val="center"/>
      </w:pPr>
      <w:r>
        <w:rPr>
          <w:i/>
          <w:sz w:val="28"/>
        </w:rPr>
        <w:t>Do świetlicy w pierwszej kolejności przyjmowane są dzieci, których</w:t>
      </w:r>
    </w:p>
    <w:p w14:paraId="1F2E242D" w14:textId="77777777" w:rsidR="00496F13" w:rsidRDefault="005446FC">
      <w:pPr>
        <w:pStyle w:val="Standard"/>
        <w:jc w:val="center"/>
        <w:rPr>
          <w:u w:val="single"/>
        </w:rPr>
      </w:pPr>
      <w:r>
        <w:rPr>
          <w:b/>
          <w:i/>
          <w:sz w:val="28"/>
          <w:u w:val="single"/>
        </w:rPr>
        <w:t>obydwoje</w:t>
      </w:r>
      <w:r>
        <w:rPr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 xml:space="preserve">rodzice </w:t>
      </w:r>
      <w:r>
        <w:rPr>
          <w:i/>
          <w:sz w:val="28"/>
          <w:u w:val="single"/>
        </w:rPr>
        <w:t xml:space="preserve">(lub prawni opiekunowie) </w:t>
      </w:r>
      <w:r>
        <w:rPr>
          <w:b/>
          <w:i/>
          <w:sz w:val="28"/>
          <w:u w:val="single"/>
        </w:rPr>
        <w:t>pracują zawodowo</w:t>
      </w:r>
      <w:r>
        <w:rPr>
          <w:i/>
          <w:sz w:val="28"/>
          <w:u w:val="single"/>
        </w:rPr>
        <w:t>.</w:t>
      </w:r>
    </w:p>
    <w:p w14:paraId="482E891F" w14:textId="77777777" w:rsidR="00496F13" w:rsidRDefault="00496F13">
      <w:pPr>
        <w:pStyle w:val="Standard"/>
        <w:autoSpaceDE w:val="0"/>
        <w:jc w:val="both"/>
        <w:rPr>
          <w:b/>
          <w:bCs/>
          <w:sz w:val="28"/>
          <w:szCs w:val="28"/>
        </w:rPr>
      </w:pPr>
    </w:p>
    <w:p w14:paraId="3C4F3BA2" w14:textId="77777777" w:rsidR="00496F13" w:rsidRDefault="005446FC">
      <w:pPr>
        <w:pStyle w:val="Standard"/>
        <w:autoSpaceDE w:val="0"/>
        <w:rPr>
          <w:b/>
          <w:bCs/>
        </w:rPr>
      </w:pPr>
      <w:r>
        <w:rPr>
          <w:b/>
          <w:bCs/>
        </w:rPr>
        <w:t>I. Dane dziecka:</w:t>
      </w:r>
    </w:p>
    <w:p w14:paraId="46AF99BB" w14:textId="77777777" w:rsidR="00496F13" w:rsidRDefault="00496F13">
      <w:pPr>
        <w:pStyle w:val="Standard"/>
        <w:autoSpaceDE w:val="0"/>
        <w:jc w:val="center"/>
        <w:rPr>
          <w:b/>
          <w:bCs/>
          <w:sz w:val="16"/>
          <w:szCs w:val="16"/>
        </w:rPr>
      </w:pPr>
    </w:p>
    <w:p w14:paraId="59A979A4" w14:textId="77777777" w:rsidR="00496F13" w:rsidRDefault="005446FC">
      <w:pPr>
        <w:pStyle w:val="Standard"/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imię i nazwisko dziecka ....................................................................................................................................</w:t>
      </w:r>
    </w:p>
    <w:p w14:paraId="55AC7932" w14:textId="77777777" w:rsidR="00496F13" w:rsidRDefault="005446FC">
      <w:pPr>
        <w:pStyle w:val="Standard"/>
        <w:autoSpaceDE w:val="0"/>
        <w:spacing w:line="360" w:lineRule="auto"/>
      </w:pPr>
      <w:r>
        <w:rPr>
          <w:sz w:val="22"/>
          <w:szCs w:val="22"/>
        </w:rPr>
        <w:t>klasa ..........</w:t>
      </w:r>
      <w:r>
        <w:rPr>
          <w:sz w:val="22"/>
          <w:szCs w:val="22"/>
        </w:rPr>
        <w:t>.............................. wychowawca....................................................................................................</w:t>
      </w:r>
    </w:p>
    <w:p w14:paraId="54B24D3A" w14:textId="77777777" w:rsidR="00496F13" w:rsidRDefault="005446FC">
      <w:pPr>
        <w:pStyle w:val="Standard"/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data i miejsce urodzenia dziecka ………….......……………………..............................................................</w:t>
      </w:r>
      <w:r>
        <w:rPr>
          <w:sz w:val="22"/>
          <w:szCs w:val="22"/>
        </w:rPr>
        <w:t>.</w:t>
      </w:r>
    </w:p>
    <w:p w14:paraId="574990A5" w14:textId="77777777" w:rsidR="00496F13" w:rsidRDefault="005446FC">
      <w:pPr>
        <w:pStyle w:val="Standard"/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PESEL dziecka …………………………..........................................................................................................</w:t>
      </w:r>
    </w:p>
    <w:p w14:paraId="3C3EFD55" w14:textId="77777777" w:rsidR="00496F13" w:rsidRDefault="005446FC">
      <w:pPr>
        <w:pStyle w:val="Standard"/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 zamieszkania dziecka ................................................................................................</w:t>
      </w:r>
      <w:r>
        <w:rPr>
          <w:sz w:val="22"/>
          <w:szCs w:val="22"/>
        </w:rPr>
        <w:t>.............................</w:t>
      </w:r>
    </w:p>
    <w:p w14:paraId="5789753A" w14:textId="77777777" w:rsidR="00496F13" w:rsidRDefault="00496F13">
      <w:pPr>
        <w:pStyle w:val="Standard"/>
        <w:autoSpaceDE w:val="0"/>
        <w:rPr>
          <w:b/>
          <w:bCs/>
          <w:sz w:val="16"/>
          <w:szCs w:val="16"/>
        </w:rPr>
      </w:pPr>
    </w:p>
    <w:p w14:paraId="4F63199F" w14:textId="77777777" w:rsidR="00496F13" w:rsidRDefault="005446FC">
      <w:pPr>
        <w:pStyle w:val="Standard"/>
        <w:autoSpaceDE w:val="0"/>
      </w:pPr>
      <w:r>
        <w:rPr>
          <w:b/>
          <w:bCs/>
          <w:sz w:val="22"/>
          <w:szCs w:val="22"/>
        </w:rPr>
        <w:t>II. Dane rodziców (prawnych opiekunów) dziecka:</w:t>
      </w:r>
    </w:p>
    <w:p w14:paraId="27DAC3A7" w14:textId="77777777" w:rsidR="00496F13" w:rsidRDefault="00496F13">
      <w:pPr>
        <w:pStyle w:val="Standard"/>
        <w:autoSpaceDE w:val="0"/>
        <w:rPr>
          <w:b/>
          <w:bCs/>
          <w:sz w:val="22"/>
          <w:szCs w:val="22"/>
        </w:rPr>
      </w:pPr>
    </w:p>
    <w:p w14:paraId="0E909DCF" w14:textId="77777777" w:rsidR="00496F13" w:rsidRDefault="005446FC">
      <w:pPr>
        <w:pStyle w:val="Standard"/>
        <w:autoSpaceDE w:val="0"/>
        <w:spacing w:line="360" w:lineRule="auto"/>
        <w:rPr>
          <w:color w:val="000000"/>
        </w:rPr>
      </w:pPr>
      <w:r>
        <w:rPr>
          <w:color w:val="000000"/>
        </w:rPr>
        <w:t>imię i nazwisko matki/opiekunki prawnej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 imię i nazwisko ojca/opiekuna prawnego</w:t>
      </w:r>
    </w:p>
    <w:p w14:paraId="5D02D441" w14:textId="77777777" w:rsidR="00496F13" w:rsidRDefault="005446FC">
      <w:pPr>
        <w:pStyle w:val="Standard"/>
        <w:autoSpaceDE w:val="0"/>
        <w:spacing w:line="360" w:lineRule="auto"/>
        <w:rPr>
          <w:color w:val="000000"/>
        </w:rPr>
      </w:pPr>
      <w:r>
        <w:rPr>
          <w:color w:val="000000"/>
        </w:rPr>
        <w:t>…..............................................................</w:t>
      </w:r>
      <w:r>
        <w:rPr>
          <w:color w:val="000000"/>
        </w:rPr>
        <w:tab/>
      </w:r>
      <w:r>
        <w:rPr>
          <w:color w:val="000000"/>
        </w:rPr>
        <w:tab/>
        <w:t xml:space="preserve">      .............................................................</w:t>
      </w:r>
    </w:p>
    <w:p w14:paraId="5095BB72" w14:textId="77777777" w:rsidR="00496F13" w:rsidRDefault="005446FC">
      <w:pPr>
        <w:pStyle w:val="Standard"/>
        <w:autoSpaceDE w:val="0"/>
        <w:spacing w:line="360" w:lineRule="auto"/>
        <w:rPr>
          <w:color w:val="000000"/>
        </w:rPr>
      </w:pPr>
      <w:r>
        <w:rPr>
          <w:color w:val="000000"/>
        </w:rPr>
        <w:t>telefon kontaktowy matki/opiekunki prawnej</w:t>
      </w:r>
      <w:r>
        <w:rPr>
          <w:color w:val="000000"/>
        </w:rPr>
        <w:tab/>
        <w:t xml:space="preserve">   telefon kontaktowy ojca/opiekuna pr</w:t>
      </w:r>
      <w:r>
        <w:rPr>
          <w:color w:val="000000"/>
        </w:rPr>
        <w:t>awnego</w:t>
      </w:r>
    </w:p>
    <w:p w14:paraId="1B44EB98" w14:textId="19D1C7AC" w:rsidR="00496F13" w:rsidRDefault="005446FC">
      <w:pPr>
        <w:pStyle w:val="Standard"/>
        <w:autoSpaceDE w:val="0"/>
        <w:spacing w:line="360" w:lineRule="auto"/>
        <w:rPr>
          <w:color w:val="000000"/>
        </w:rPr>
      </w:pPr>
      <w:r>
        <w:rPr>
          <w:color w:val="000000"/>
        </w:rPr>
        <w:t>…..............................................................</w:t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>
        <w:rPr>
          <w:color w:val="000000"/>
        </w:rPr>
        <w:t>............................................................</w:t>
      </w:r>
    </w:p>
    <w:p w14:paraId="3E0EDE44" w14:textId="77777777" w:rsidR="00496F13" w:rsidRDefault="005446FC">
      <w:pPr>
        <w:pStyle w:val="Standard"/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pieczątka zakładu pracy matki/opiekunki prawnej              pieczątka zakładu pracy ojca/opiekuna prawnego</w:t>
      </w:r>
    </w:p>
    <w:p w14:paraId="5B71AB72" w14:textId="3B5B9FD2" w:rsidR="00496F13" w:rsidRDefault="002D6ACE">
      <w:pPr>
        <w:pStyle w:val="Standard"/>
        <w:autoSpaceDE w:val="0"/>
        <w:spacing w:line="360" w:lineRule="auto"/>
        <w:rPr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DD0D3C" wp14:editId="7E98F4B6">
                <wp:simplePos x="0" y="0"/>
                <wp:positionH relativeFrom="column">
                  <wp:posOffset>3299460</wp:posOffset>
                </wp:positionH>
                <wp:positionV relativeFrom="paragraph">
                  <wp:posOffset>75565</wp:posOffset>
                </wp:positionV>
                <wp:extent cx="2781300" cy="914400"/>
                <wp:effectExtent l="0" t="0" r="19050" b="19050"/>
                <wp:wrapNone/>
                <wp:docPr id="2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914400"/>
                        </a:xfrm>
                        <a:prstGeom prst="rect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7FAF58" w14:textId="77777777" w:rsidR="00496F13" w:rsidRDefault="00496F13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square" lIns="94680" tIns="48960" rIns="94680" bIns="4896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D0D3C" id="_x0000_t202" coordsize="21600,21600" o:spt="202" path="m,l,21600r21600,l21600,xe">
                <v:stroke joinstyle="miter"/>
                <v:path gradientshapeok="t" o:connecttype="rect"/>
              </v:shapetype>
              <v:shape id="Ramka2" o:spid="_x0000_s1026" type="#_x0000_t202" style="position:absolute;margin-left:259.8pt;margin-top:5.95pt;width:219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OG3gEAAKcDAAAOAAAAZHJzL2Uyb0RvYy54bWysU8GO0zAQvSPxD5bvNGmIShs1XQHVIqQV&#10;rCh8gOM4jYXtMbbbpHw9YyfbLXBD5ODYfi8z895MtnejVuQsnJdgarpc5JQIw6GV5ljTb1/vX60p&#10;8YGZlikwoqYX4end7uWL7WArUUAPqhWOYBDjq8HWtA/BVlnmeS808wuwwiDYgdMs4NEds9axAaNr&#10;lRV5vsoGcK11wIX3eLufQLpL8btO8PC567wIRNUUawtpdWlt4prttqw6OmZ7yecy2D9UoZk0mPQa&#10;as8CIycn/wqlJXfgoQsLDjqDrpNcJA2oZpn/oebQMyuSFjTH26tN/v+F5Z/Oj47ItqYFJYZpbNEX&#10;pr+zIjozWF8h4WCREsZ3MGKHn+49XkbBY+d0fKMUgjh6fLn6KsZAOF4Wb9bL1zlCHLHNsixxj+Gz&#10;56+t8+GDAE3ipqYO+5bsZOcHHybqEyUmU4YMNV2V6zyxPCjZ3kulIubdsXmvHDmz2PL0zMl+o8Vw&#10;e+b7iZegmaYMlhalTxLjLozNOPvRQHtBO3Dksc4e3E9KBhyfmvofJ+YEJeqjwf5syhUWR0I6lOvN&#10;Cg/uFmluEZwFy8KDOVgezYsyDLw9BehkUh9rmBLPpeE0JP/myY3jdntOrOf/a/cLAAD//wMAUEsD&#10;BBQABgAIAAAAIQBl4g4x3wAAAAoBAAAPAAAAZHJzL2Rvd25yZXYueG1sTI/BTsMwEETvSPyDtUhc&#10;EHWClJKkcSqEQBxyoS0Hjm68TSLidWS7afh7lhMcd+ZpdqbaLnYUM/owOFKQrhIQSK0zA3UKPg6v&#10;9zmIEDUZPTpCBd8YYFtfX1W6NO5CO5z3sRMcQqHUCvoYp1LK0PZodVi5CYm9k/NWRz59J43XFw63&#10;o3xIkrW0eiD+0OsJn3tsv/Znq8A3Q2xe3NvnIZ+7u3RyjczfG6Vub5anDYiIS/yD4bc+V4eaOx3d&#10;mUwQo4IsLdaMspEWIBgoskcWjixkWQGyruT/CfUPAAAA//8DAFBLAQItABQABgAIAAAAIQC2gziS&#10;/gAAAOEBAAATAAAAAAAAAAAAAAAAAAAAAABbQ29udGVudF9UeXBlc10ueG1sUEsBAi0AFAAGAAgA&#10;AAAhADj9If/WAAAAlAEAAAsAAAAAAAAAAAAAAAAALwEAAF9yZWxzLy5yZWxzUEsBAi0AFAAGAAgA&#10;AAAhANpQM4beAQAApwMAAA4AAAAAAAAAAAAAAAAALgIAAGRycy9lMm9Eb2MueG1sUEsBAi0AFAAG&#10;AAgAAAAhAGXiDjHfAAAACgEAAA8AAAAAAAAAAAAAAAAAOAQAAGRycy9kb3ducmV2LnhtbFBLBQYA&#10;AAAABAAEAPMAAABEBQAAAAA=&#10;" filled="f" strokeweight=".18mm">
                <v:textbox inset="2.63mm,1.36mm,2.63mm,1.36mm">
                  <w:txbxContent>
                    <w:p w14:paraId="327FAF58" w14:textId="77777777" w:rsidR="00496F13" w:rsidRDefault="00496F13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E9F311" wp14:editId="5FA0ADB9">
                <wp:simplePos x="0" y="0"/>
                <wp:positionH relativeFrom="column">
                  <wp:posOffset>32385</wp:posOffset>
                </wp:positionH>
                <wp:positionV relativeFrom="paragraph">
                  <wp:posOffset>75565</wp:posOffset>
                </wp:positionV>
                <wp:extent cx="2714625" cy="914400"/>
                <wp:effectExtent l="0" t="0" r="28575" b="19050"/>
                <wp:wrapNone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914400"/>
                        </a:xfrm>
                        <a:prstGeom prst="rect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2FA8FB" w14:textId="77777777" w:rsidR="00496F13" w:rsidRDefault="00496F13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square" lIns="94680" tIns="48960" rIns="94680" bIns="4896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9F311" id="Ramka1" o:spid="_x0000_s1027" type="#_x0000_t202" style="position:absolute;margin-left:2.55pt;margin-top:5.95pt;width:213.75pt;height:1in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v/4gEAAK4DAAAOAAAAZHJzL2Uyb0RvYy54bWysU9uO0zAQfUfiHyy/0yRVCG3UdAVUi5BW&#10;gCj7AY7jNBa+4XGblK9n7IZuYd8QeXA8Myczc85MNneTVuQkPEhrGlosckqE4baT5tDQx2/3r1aU&#10;QGCmY8oa0dCzAHq3ffliM7paLO1gVSc8wSQG6tE1dAjB1VkGfBCawcI6YTDYW69ZQNMfss6zEbNr&#10;lS3zvMpG6zvnLRcA6N1dgnSb8ve94OFz34MIRDUUewvp9Ols45ltN6w+eOYGyec22D90oZk0WPSa&#10;ascCI0cvn6XSknsLtg8LbnVm+15ykTggmyL/i81+YE4kLigOuKtM8P/S8k+nL57IDmdHiWEaR/SV&#10;6e+siMqMDmoE7B1CwvTOThE1+wGdkfDUex3fSIVgHDU+X3UVUyAcncs3RVktX1PCMbYuyjJPwmdP&#10;XzsP4YOwmsRLQz3OLcnJTg8QsCJCf0NiMWXI2NCqXOUJBVbJ7l4qFWPgD+175cmJxZGnJ/aMGf6A&#10;xXQ7BsMFl0IzTBlER+oXivEWpnaaRZrpt7Y7oyq4+djuYP1PSkbcoobCjyPzghL10eCY1mWFPZKQ&#10;jHK1rtDwt5H2NoIr4Vh4MHvHo4aRjbFvj8H2MokQW7kUnjvEpUjM5gWOW3drJ9TTb7b9BQAA//8D&#10;AFBLAwQUAAYACAAAACEAyVFk/N4AAAAIAQAADwAAAGRycy9kb3ducmV2LnhtbEyPwU7DMBBE70j8&#10;g7VIXBB1UkiVpnEqhEAcciktB45uvE0i4nVku2n4e5YTHHdmNPum3M52EBP60DtSkC4SEEiNMz21&#10;Cj4Or/c5iBA1GT04QgXfGGBbXV+VujDuQu847WMruIRCoRV0MY6FlKHp0OqwcCMSeyfnrY58+lYa&#10;ry9cbge5TJKVtLon/tDpEZ87bL72Z6vA132sX9zb5yGf2rt0dLXMd7VStzfz0wZExDn+heEXn9Gh&#10;YqajO5MJYlCQpRxkOV2DYPvxYbkCcWQhy9Ygq1L+H1D9AAAA//8DAFBLAQItABQABgAIAAAAIQC2&#10;gziS/gAAAOEBAAATAAAAAAAAAAAAAAAAAAAAAABbQ29udGVudF9UeXBlc10ueG1sUEsBAi0AFAAG&#10;AAgAAAAhADj9If/WAAAAlAEAAAsAAAAAAAAAAAAAAAAALwEAAF9yZWxzLy5yZWxzUEsBAi0AFAAG&#10;AAgAAAAhAPViW//iAQAArgMAAA4AAAAAAAAAAAAAAAAALgIAAGRycy9lMm9Eb2MueG1sUEsBAi0A&#10;FAAGAAgAAAAhAMlRZPzeAAAACAEAAA8AAAAAAAAAAAAAAAAAPAQAAGRycy9kb3ducmV2LnhtbFBL&#10;BQYAAAAABAAEAPMAAABHBQAAAAA=&#10;" filled="f" strokeweight=".18mm">
                <v:textbox inset="2.63mm,1.36mm,2.63mm,1.36mm">
                  <w:txbxContent>
                    <w:p w14:paraId="332FA8FB" w14:textId="77777777" w:rsidR="00496F13" w:rsidRDefault="00496F13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</w:p>
    <w:p w14:paraId="32CB1EF7" w14:textId="77777777" w:rsidR="00496F13" w:rsidRDefault="00496F13">
      <w:pPr>
        <w:pStyle w:val="Standard"/>
        <w:autoSpaceDE w:val="0"/>
        <w:spacing w:line="360" w:lineRule="auto"/>
      </w:pPr>
    </w:p>
    <w:p w14:paraId="356FA872" w14:textId="77777777" w:rsidR="00496F13" w:rsidRDefault="00496F13">
      <w:pPr>
        <w:pStyle w:val="Standard"/>
        <w:autoSpaceDE w:val="0"/>
        <w:spacing w:line="360" w:lineRule="auto"/>
      </w:pPr>
    </w:p>
    <w:p w14:paraId="22542817" w14:textId="77777777" w:rsidR="00496F13" w:rsidRDefault="00496F13">
      <w:pPr>
        <w:pStyle w:val="Standard"/>
        <w:autoSpaceDE w:val="0"/>
        <w:spacing w:line="360" w:lineRule="auto"/>
      </w:pPr>
    </w:p>
    <w:p w14:paraId="1192B40E" w14:textId="77777777" w:rsidR="00496F13" w:rsidRDefault="005446FC">
      <w:pPr>
        <w:jc w:val="center"/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Świadomy/-a/ odpowiedzialności karnej za podanie nieprawdziwych danych (zgodnie z art. 233 Kodeksu Karnego) oświadczam, że podane przeze mnie dane są 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zgodne ze stanem faktycznym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14:paraId="44122B51" w14:textId="77777777" w:rsidR="00496F13" w:rsidRDefault="00496F13">
      <w:pPr>
        <w:rPr>
          <w:rFonts w:ascii="Times New Roman" w:hAnsi="Times New Roman" w:cs="Times New Roman"/>
          <w:i/>
          <w:iCs/>
        </w:rPr>
      </w:pPr>
    </w:p>
    <w:p w14:paraId="08149F0A" w14:textId="77777777" w:rsidR="00496F13" w:rsidRDefault="005446FC">
      <w:r>
        <w:rPr>
          <w:rFonts w:eastAsia="Calibri"/>
          <w:bCs/>
        </w:rPr>
        <w:t>………………………………………………………………………………………………….................................</w:t>
      </w:r>
      <w:r>
        <w:rPr>
          <w:rFonts w:eastAsia="Calibri"/>
          <w:bCs/>
        </w:rPr>
        <w:t>........................</w:t>
      </w:r>
    </w:p>
    <w:p w14:paraId="1A260998" w14:textId="77777777" w:rsidR="00496F13" w:rsidRDefault="005446FC">
      <w:pPr>
        <w:pStyle w:val="Standard"/>
        <w:autoSpaceDE w:val="0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Podpis matki (opiekunki prawnej)                                                                                                       Podpis ojca (opiekuna prawnego)</w:t>
      </w:r>
    </w:p>
    <w:p w14:paraId="404AC038" w14:textId="1FE5D54D" w:rsidR="00496F13" w:rsidRDefault="00496F13">
      <w:pPr>
        <w:pStyle w:val="Standard"/>
        <w:autoSpaceDE w:val="0"/>
        <w:rPr>
          <w:b/>
          <w:bCs/>
          <w:sz w:val="16"/>
          <w:szCs w:val="16"/>
        </w:rPr>
      </w:pPr>
    </w:p>
    <w:p w14:paraId="4F349DD9" w14:textId="77777777" w:rsidR="002D6ACE" w:rsidRDefault="002D6ACE">
      <w:pPr>
        <w:pStyle w:val="Standard"/>
        <w:autoSpaceDE w:val="0"/>
        <w:rPr>
          <w:b/>
          <w:bCs/>
          <w:sz w:val="16"/>
          <w:szCs w:val="16"/>
        </w:rPr>
      </w:pPr>
    </w:p>
    <w:p w14:paraId="0EBD006F" w14:textId="77777777" w:rsidR="00496F13" w:rsidRDefault="005446FC">
      <w:pPr>
        <w:pStyle w:val="Standard"/>
        <w:autoSpaceDE w:val="0"/>
        <w:rPr>
          <w:b/>
          <w:bCs/>
        </w:rPr>
      </w:pPr>
      <w:r>
        <w:rPr>
          <w:b/>
          <w:bCs/>
        </w:rPr>
        <w:t>III. Dodatkowe informacje o dziecku:</w:t>
      </w:r>
    </w:p>
    <w:p w14:paraId="03C65EDF" w14:textId="77777777" w:rsidR="00496F13" w:rsidRDefault="005446FC">
      <w:pPr>
        <w:pStyle w:val="Standard"/>
        <w:autoSpaceDE w:val="0"/>
      </w:pPr>
      <w:r>
        <w:t xml:space="preserve">Stałe choroby (leki </w:t>
      </w:r>
      <w:r>
        <w:t>przyjmowane na stałe), wady rozwojowe dziecka, ograniczenia zdrowotne, alergie, itp.</w:t>
      </w:r>
    </w:p>
    <w:p w14:paraId="6C323B7E" w14:textId="77777777" w:rsidR="00496F13" w:rsidRDefault="005446FC">
      <w:pPr>
        <w:pStyle w:val="Standard"/>
        <w:autoSpaceDE w:val="0"/>
      </w:pPr>
      <w:r>
        <w:t>................................................................................................................................................................</w:t>
      </w:r>
    </w:p>
    <w:p w14:paraId="5E215099" w14:textId="3098747C" w:rsidR="00496F13" w:rsidRDefault="005446FC">
      <w:pPr>
        <w:pStyle w:val="Standard"/>
        <w:autoSpaceDE w:val="0"/>
      </w:pPr>
      <w:r>
        <w:t>Zainteresowania, zdolności dziecka, sposoby spędzania wolnego czasu, co sprawia dziecku trudności (proszę wymienić najważniejsze) …..................................</w:t>
      </w:r>
      <w:r>
        <w:rPr>
          <w:sz w:val="22"/>
          <w:szCs w:val="22"/>
        </w:rPr>
        <w:t>……………………………............</w:t>
      </w:r>
      <w:r>
        <w:rPr>
          <w:sz w:val="22"/>
          <w:szCs w:val="22"/>
        </w:rPr>
        <w:t>……………………………………………………………………………………………………………..........</w:t>
      </w:r>
    </w:p>
    <w:p w14:paraId="3F1DF94A" w14:textId="77777777" w:rsidR="00496F13" w:rsidRDefault="00496F13">
      <w:pPr>
        <w:pStyle w:val="Standard"/>
        <w:autoSpaceDE w:val="0"/>
        <w:rPr>
          <w:sz w:val="16"/>
          <w:szCs w:val="16"/>
        </w:rPr>
      </w:pPr>
    </w:p>
    <w:p w14:paraId="7BF16173" w14:textId="77777777" w:rsidR="00496F13" w:rsidRDefault="005446FC">
      <w:pPr>
        <w:pStyle w:val="Standard"/>
        <w:autoSpaceDE w:val="0"/>
      </w:pPr>
      <w:r>
        <w:rPr>
          <w:b/>
          <w:bCs/>
          <w:sz w:val="22"/>
          <w:szCs w:val="22"/>
        </w:rPr>
        <w:t xml:space="preserve">IV. </w:t>
      </w:r>
      <w:r>
        <w:rPr>
          <w:b/>
          <w:bCs/>
          <w:szCs w:val="22"/>
        </w:rPr>
        <w:t>Planowane</w:t>
      </w:r>
      <w:r>
        <w:rPr>
          <w:b/>
          <w:bCs/>
          <w:szCs w:val="22"/>
        </w:rPr>
        <w:t xml:space="preserve"> godziny pobytu dziecka w świetlicy szkolnej: </w:t>
      </w:r>
      <w:r>
        <w:rPr>
          <w:sz w:val="22"/>
          <w:szCs w:val="22"/>
        </w:rPr>
        <w:t>(podać przedział godzin od-do)</w:t>
      </w:r>
    </w:p>
    <w:p w14:paraId="7634633F" w14:textId="77777777" w:rsidR="00496F13" w:rsidRDefault="005446FC">
      <w:pPr>
        <w:pStyle w:val="Standard"/>
        <w:autoSpaceDE w:val="0"/>
        <w:spacing w:before="120" w:line="360" w:lineRule="auto"/>
      </w:pPr>
      <w:r>
        <w:rPr>
          <w:bCs/>
          <w:sz w:val="22"/>
          <w:szCs w:val="22"/>
        </w:rPr>
        <w:t>Rano:  …………………………………………..........</w:t>
      </w:r>
    </w:p>
    <w:p w14:paraId="52D06C6F" w14:textId="77777777" w:rsidR="00496F13" w:rsidRDefault="005446FC">
      <w:pPr>
        <w:pStyle w:val="Standard"/>
        <w:autoSpaceDE w:val="0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Po lekcjach:  …………………………………………</w:t>
      </w:r>
    </w:p>
    <w:p w14:paraId="20DCC49B" w14:textId="77777777" w:rsidR="00496F13" w:rsidRDefault="005446FC">
      <w:pPr>
        <w:pStyle w:val="Standard"/>
        <w:pageBreakBefore/>
        <w:autoSpaceDE w:val="0"/>
      </w:pPr>
      <w:r>
        <w:rPr>
          <w:b/>
          <w:bCs/>
          <w:sz w:val="22"/>
          <w:szCs w:val="22"/>
        </w:rPr>
        <w:lastRenderedPageBreak/>
        <w:t xml:space="preserve">V. </w:t>
      </w:r>
      <w:r>
        <w:rPr>
          <w:b/>
          <w:bCs/>
        </w:rPr>
        <w:t xml:space="preserve">Oświadczenie o odbieraniu dziecka ze świetlicy: </w:t>
      </w:r>
      <w:r>
        <w:rPr>
          <w:bCs/>
          <w:u w:val="single"/>
        </w:rPr>
        <w:t>(odpowiednie podkreślić):</w:t>
      </w:r>
    </w:p>
    <w:p w14:paraId="506F1F76" w14:textId="77777777" w:rsidR="00496F13" w:rsidRDefault="00496F13">
      <w:pPr>
        <w:pStyle w:val="Standard"/>
        <w:autoSpaceDE w:val="0"/>
        <w:rPr>
          <w:sz w:val="16"/>
          <w:szCs w:val="16"/>
        </w:rPr>
      </w:pPr>
    </w:p>
    <w:p w14:paraId="5216D1B3" w14:textId="77777777" w:rsidR="00496F13" w:rsidRDefault="005446FC">
      <w:pPr>
        <w:pStyle w:val="Standard"/>
        <w:numPr>
          <w:ilvl w:val="0"/>
          <w:numId w:val="5"/>
        </w:numPr>
        <w:tabs>
          <w:tab w:val="left" w:pos="2160"/>
        </w:tabs>
        <w:autoSpaceDE w:val="0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oświadczamy, że będziemy </w:t>
      </w:r>
      <w:r>
        <w:rPr>
          <w:b/>
          <w:sz w:val="22"/>
          <w:szCs w:val="22"/>
          <w:u w:val="single"/>
        </w:rPr>
        <w:t>osobiście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odbierać dziecko ze świetlicy</w:t>
      </w:r>
    </w:p>
    <w:p w14:paraId="5077A614" w14:textId="77777777" w:rsidR="00496F13" w:rsidRDefault="00496F13">
      <w:pPr>
        <w:pStyle w:val="Standard"/>
        <w:tabs>
          <w:tab w:val="left" w:pos="2160"/>
        </w:tabs>
        <w:autoSpaceDE w:val="0"/>
        <w:ind w:left="720"/>
        <w:rPr>
          <w:sz w:val="22"/>
          <w:szCs w:val="22"/>
        </w:rPr>
      </w:pPr>
    </w:p>
    <w:p w14:paraId="192B363E" w14:textId="77777777" w:rsidR="00496F13" w:rsidRDefault="005446FC">
      <w:pPr>
        <w:pStyle w:val="Standard"/>
        <w:numPr>
          <w:ilvl w:val="0"/>
          <w:numId w:val="1"/>
        </w:numPr>
        <w:tabs>
          <w:tab w:val="left" w:pos="2160"/>
        </w:tabs>
        <w:autoSpaceDE w:val="0"/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oświadczamy, że dziecko będzie opuszczało świetlicę </w:t>
      </w:r>
      <w:r>
        <w:rPr>
          <w:b/>
          <w:bCs/>
          <w:sz w:val="22"/>
          <w:szCs w:val="22"/>
          <w:u w:val="single"/>
        </w:rPr>
        <w:t>samodzielnie</w:t>
      </w:r>
    </w:p>
    <w:p w14:paraId="29CCAE5C" w14:textId="77777777" w:rsidR="00496F13" w:rsidRDefault="00496F13">
      <w:pPr>
        <w:pStyle w:val="Standard"/>
        <w:autoSpaceDE w:val="0"/>
        <w:rPr>
          <w:sz w:val="22"/>
          <w:szCs w:val="22"/>
        </w:rPr>
      </w:pPr>
    </w:p>
    <w:p w14:paraId="2C49BDFD" w14:textId="01AE6127" w:rsidR="00496F13" w:rsidRDefault="005446FC">
      <w:pPr>
        <w:pStyle w:val="Standard"/>
        <w:numPr>
          <w:ilvl w:val="0"/>
          <w:numId w:val="6"/>
        </w:numPr>
        <w:autoSpaceDE w:val="0"/>
      </w:pPr>
      <w:r>
        <w:rPr>
          <w:b/>
          <w:sz w:val="22"/>
          <w:szCs w:val="22"/>
        </w:rPr>
        <w:t xml:space="preserve">upoważniamy do odbioru dziecka ze świetlicy </w:t>
      </w:r>
      <w:r>
        <w:rPr>
          <w:b/>
          <w:sz w:val="22"/>
          <w:szCs w:val="22"/>
          <w:u w:val="single"/>
        </w:rPr>
        <w:t>następujące osoby:</w:t>
      </w:r>
    </w:p>
    <w:p w14:paraId="240A6017" w14:textId="77777777" w:rsidR="00496F13" w:rsidRDefault="00496F13">
      <w:pPr>
        <w:pStyle w:val="Standard"/>
        <w:autoSpaceDE w:val="0"/>
        <w:ind w:left="720"/>
        <w:rPr>
          <w:b/>
          <w:sz w:val="22"/>
          <w:szCs w:val="22"/>
        </w:rPr>
      </w:pPr>
    </w:p>
    <w:p w14:paraId="3D150947" w14:textId="77777777" w:rsidR="00496F13" w:rsidRDefault="005446FC">
      <w:pPr>
        <w:pStyle w:val="Standard"/>
        <w:autoSpaceDE w:val="0"/>
        <w:spacing w:before="120"/>
      </w:pPr>
      <w:r>
        <w:rPr>
          <w:sz w:val="22"/>
          <w:szCs w:val="22"/>
        </w:rPr>
        <w:t>1 ......................................................................................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</w:t>
      </w:r>
    </w:p>
    <w:p w14:paraId="6B11C819" w14:textId="77777777" w:rsidR="00496F13" w:rsidRDefault="005446FC">
      <w:pPr>
        <w:pStyle w:val="Standard"/>
        <w:autoSpaceDE w:val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imię i nazwisko,                                    stopień pokrewieństwa                           nr dowodu osobistego,                                 nr telefonu</w:t>
      </w:r>
    </w:p>
    <w:p w14:paraId="24366916" w14:textId="77777777" w:rsidR="00496F13" w:rsidRDefault="00496F13">
      <w:pPr>
        <w:pStyle w:val="Standard"/>
        <w:autoSpaceDE w:val="0"/>
      </w:pPr>
    </w:p>
    <w:p w14:paraId="566A2A29" w14:textId="77777777" w:rsidR="00496F13" w:rsidRDefault="005446FC">
      <w:pPr>
        <w:pStyle w:val="Standard"/>
        <w:autoSpaceDE w:val="0"/>
        <w:spacing w:before="120"/>
      </w:pP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............................................................................................................................................................................</w:t>
      </w:r>
    </w:p>
    <w:p w14:paraId="41E05770" w14:textId="77777777" w:rsidR="00496F13" w:rsidRDefault="005446FC">
      <w:pPr>
        <w:pStyle w:val="Standard"/>
        <w:autoSpaceDE w:val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imię i nazwisko,                                    stopień pokrewieństwa         </w:t>
      </w:r>
      <w:r>
        <w:rPr>
          <w:i/>
          <w:iCs/>
          <w:sz w:val="18"/>
          <w:szCs w:val="18"/>
        </w:rPr>
        <w:t xml:space="preserve">                  nr dowodu osobistego,                                 nr telefonu</w:t>
      </w:r>
    </w:p>
    <w:p w14:paraId="568736C8" w14:textId="77777777" w:rsidR="00496F13" w:rsidRDefault="00496F13">
      <w:pPr>
        <w:pStyle w:val="Standard"/>
        <w:autoSpaceDE w:val="0"/>
      </w:pPr>
    </w:p>
    <w:p w14:paraId="1C4D815B" w14:textId="77777777" w:rsidR="00496F13" w:rsidRDefault="005446FC">
      <w:pPr>
        <w:pStyle w:val="Standard"/>
        <w:autoSpaceDE w:val="0"/>
        <w:spacing w:before="120"/>
        <w:rPr>
          <w:sz w:val="22"/>
          <w:szCs w:val="22"/>
        </w:rPr>
      </w:pPr>
      <w:r>
        <w:rPr>
          <w:sz w:val="22"/>
          <w:szCs w:val="22"/>
        </w:rPr>
        <w:t>3 .........................................................................................................................................................................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</w:t>
      </w:r>
    </w:p>
    <w:p w14:paraId="64684CB5" w14:textId="77777777" w:rsidR="00496F13" w:rsidRDefault="005446FC">
      <w:pPr>
        <w:pStyle w:val="Standard"/>
        <w:autoSpaceDE w:val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imię i nazwisko,                                    stopień pokrewieństwa                           nr dowodu osobistego,                                 nr telefonu</w:t>
      </w:r>
    </w:p>
    <w:p w14:paraId="1053B4FE" w14:textId="77777777" w:rsidR="00496F13" w:rsidRDefault="00496F13">
      <w:pPr>
        <w:pStyle w:val="Standard"/>
        <w:autoSpaceDE w:val="0"/>
        <w:spacing w:before="120"/>
        <w:jc w:val="both"/>
      </w:pPr>
    </w:p>
    <w:p w14:paraId="765323B3" w14:textId="6EFABBBA" w:rsidR="00496F13" w:rsidRDefault="005446FC">
      <w:pPr>
        <w:pStyle w:val="Standard"/>
        <w:autoSpaceDE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Bierzemy na siebie pełną odpowiedzialność prawną za bezpieczeństwo dziecka, </w:t>
      </w:r>
      <w:r>
        <w:rPr>
          <w:b/>
          <w:sz w:val="22"/>
          <w:szCs w:val="22"/>
        </w:rPr>
        <w:t>które</w:t>
      </w:r>
      <w:r w:rsidR="002D6AC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zostało</w:t>
      </w:r>
      <w:r w:rsidR="002D6AC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przyprowadzone do szkoły, ale nie zgłosiło się do świetlicy.</w:t>
      </w:r>
    </w:p>
    <w:p w14:paraId="6E8D8967" w14:textId="77777777" w:rsidR="00496F13" w:rsidRDefault="00496F13">
      <w:pPr>
        <w:pStyle w:val="Standard"/>
        <w:autoSpaceDE w:val="0"/>
        <w:jc w:val="both"/>
        <w:rPr>
          <w:b/>
          <w:bCs/>
          <w:sz w:val="22"/>
          <w:szCs w:val="22"/>
        </w:rPr>
      </w:pPr>
    </w:p>
    <w:p w14:paraId="46DD2C87" w14:textId="33851A91" w:rsidR="00496F13" w:rsidRDefault="005446FC">
      <w:pPr>
        <w:pStyle w:val="Standard"/>
        <w:autoSpaceDE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Bierzemy na siebie pełną odpowiedzialność prawną za bezpieczeństwo dziecka od moment</w:t>
      </w:r>
      <w:r w:rsidR="002D6ACE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 xml:space="preserve"> jego odbioru przez wskazaną powyżej, upoważnioną przez</w:t>
      </w:r>
      <w:r>
        <w:rPr>
          <w:b/>
          <w:sz w:val="22"/>
          <w:szCs w:val="22"/>
        </w:rPr>
        <w:t xml:space="preserve"> nas osobę.</w:t>
      </w:r>
    </w:p>
    <w:p w14:paraId="2E02177A" w14:textId="77777777" w:rsidR="00496F13" w:rsidRDefault="00496F13">
      <w:pPr>
        <w:pStyle w:val="Standard"/>
        <w:autoSpaceDE w:val="0"/>
        <w:jc w:val="both"/>
        <w:rPr>
          <w:sz w:val="22"/>
          <w:szCs w:val="22"/>
        </w:rPr>
      </w:pPr>
    </w:p>
    <w:p w14:paraId="214B7465" w14:textId="77777777" w:rsidR="00496F13" w:rsidRDefault="005446FC">
      <w:pPr>
        <w:pStyle w:val="Standard"/>
        <w:autoSpaceDE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Bierzemy na siebie pełną odpowiedzialność materialną lub zobowiązujemy się do naprawy szkody </w:t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w przypadku zniszczenia mienia szkolnego lub prywatnego na terenie szkoły przez nasze dziecko.</w:t>
      </w:r>
    </w:p>
    <w:p w14:paraId="66BD0EB2" w14:textId="77777777" w:rsidR="00496F13" w:rsidRDefault="00496F13">
      <w:pPr>
        <w:pStyle w:val="Standard"/>
        <w:autoSpaceDE w:val="0"/>
        <w:jc w:val="both"/>
        <w:rPr>
          <w:b/>
          <w:bCs/>
          <w:sz w:val="22"/>
          <w:szCs w:val="22"/>
        </w:rPr>
      </w:pPr>
    </w:p>
    <w:p w14:paraId="7DE9B1DB" w14:textId="77777777" w:rsidR="00496F13" w:rsidRDefault="005446FC">
      <w:pPr>
        <w:pStyle w:val="Standard"/>
        <w:autoSpaceDE w:val="0"/>
        <w:jc w:val="right"/>
      </w:pPr>
      <w:r>
        <w:rPr>
          <w:rFonts w:eastAsia="Times New Roman" w:cs="Times New Roman"/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.................................... …………………</w:t>
      </w:r>
      <w:r>
        <w:rPr>
          <w:sz w:val="22"/>
          <w:szCs w:val="22"/>
        </w:rPr>
        <w:t>……</w:t>
      </w:r>
    </w:p>
    <w:p w14:paraId="09590DAE" w14:textId="77777777" w:rsidR="00496F13" w:rsidRDefault="005446FC">
      <w:pPr>
        <w:pStyle w:val="Standard"/>
        <w:autoSpaceDE w:val="0"/>
        <w:jc w:val="right"/>
        <w:rPr>
          <w:sz w:val="18"/>
          <w:szCs w:val="18"/>
        </w:rPr>
      </w:pPr>
      <w:r>
        <w:rPr>
          <w:i/>
          <w:iCs/>
          <w:sz w:val="18"/>
          <w:szCs w:val="18"/>
        </w:rPr>
        <w:t>podpis rodziców(opiekunów prawnych)</w:t>
      </w:r>
    </w:p>
    <w:p w14:paraId="386E8E13" w14:textId="77777777" w:rsidR="00496F13" w:rsidRDefault="00496F13">
      <w:pPr>
        <w:pStyle w:val="Standard"/>
        <w:autoSpaceDE w:val="0"/>
        <w:jc w:val="right"/>
        <w:rPr>
          <w:sz w:val="18"/>
          <w:szCs w:val="18"/>
        </w:rPr>
      </w:pPr>
    </w:p>
    <w:p w14:paraId="044D3BC8" w14:textId="77777777" w:rsidR="00496F13" w:rsidRDefault="005446FC">
      <w:pPr>
        <w:pStyle w:val="Standard"/>
        <w:autoSpaceDE w:val="0"/>
        <w:rPr>
          <w:sz w:val="18"/>
          <w:szCs w:val="18"/>
        </w:rPr>
      </w:pPr>
      <w:r>
        <w:rPr>
          <w:b/>
          <w:bCs/>
        </w:rPr>
        <w:t>VI. Informacje dotyczące ochrony danych osobowy</w:t>
      </w:r>
      <w:r>
        <w:rPr>
          <w:b/>
          <w:bCs/>
          <w:sz w:val="22"/>
          <w:szCs w:val="22"/>
        </w:rPr>
        <w:t>ch.</w:t>
      </w:r>
    </w:p>
    <w:p w14:paraId="21FB2912" w14:textId="77777777" w:rsidR="00496F13" w:rsidRDefault="00496F13">
      <w:pPr>
        <w:pStyle w:val="Standard"/>
        <w:autoSpaceDE w:val="0"/>
      </w:pPr>
    </w:p>
    <w:p w14:paraId="3B6360F8" w14:textId="370B1FBD" w:rsidR="00496F13" w:rsidRDefault="005446FC">
      <w:pPr>
        <w:pStyle w:val="Standard"/>
        <w:autoSpaceDE w:val="0"/>
      </w:pPr>
      <w:r>
        <w:rPr>
          <w:i/>
          <w:iCs/>
        </w:rPr>
        <w:t> Wyrażam zgodę na gromadzenie i przetwarzanie danych osobowych mojej córki/mojego</w:t>
      </w:r>
      <w:r w:rsidR="002D6ACE">
        <w:rPr>
          <w:i/>
          <w:iCs/>
        </w:rPr>
        <w:t xml:space="preserve"> </w:t>
      </w:r>
      <w:r>
        <w:rPr>
          <w:i/>
          <w:iCs/>
        </w:rPr>
        <w:t>syna .............................................................................</w:t>
      </w:r>
      <w:r>
        <w:rPr>
          <w:i/>
          <w:iCs/>
        </w:rPr>
        <w:t>..........................................................................</w:t>
      </w:r>
    </w:p>
    <w:p w14:paraId="6E8BE43B" w14:textId="77777777" w:rsidR="00496F13" w:rsidRDefault="005446FC">
      <w:pPr>
        <w:pStyle w:val="Standard"/>
        <w:autoSpaceDE w:val="0"/>
        <w:rPr>
          <w:i/>
          <w:iCs/>
        </w:rPr>
      </w:pPr>
      <w:r>
        <w:rPr>
          <w:i/>
          <w:iCs/>
        </w:rPr>
        <w:t>w zakresie procesu dydaktyczno-wychowawczego.</w:t>
      </w:r>
    </w:p>
    <w:p w14:paraId="07BF98FC" w14:textId="77777777" w:rsidR="00496F13" w:rsidRDefault="005446FC">
      <w:pPr>
        <w:pStyle w:val="Standard"/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.................................... …………………………</w:t>
      </w:r>
    </w:p>
    <w:p w14:paraId="5C5C9E3D" w14:textId="77777777" w:rsidR="00496F13" w:rsidRDefault="005446FC">
      <w:pPr>
        <w:pStyle w:val="Standard"/>
        <w:autoSpaceDE w:val="0"/>
        <w:ind w:left="4255" w:firstLine="708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podpis rodziców(opiekunów prawnych)</w:t>
      </w:r>
    </w:p>
    <w:p w14:paraId="682F67D2" w14:textId="77777777" w:rsidR="00496F13" w:rsidRDefault="005446FC">
      <w:pPr>
        <w:pStyle w:val="Standard"/>
      </w:pPr>
      <w:r>
        <w:rPr>
          <w:b/>
          <w:iCs/>
          <w:sz w:val="22"/>
          <w:szCs w:val="22"/>
        </w:rPr>
        <w:t xml:space="preserve">VII. </w:t>
      </w:r>
      <w:r>
        <w:rPr>
          <w:b/>
          <w:bCs/>
          <w:sz w:val="22"/>
          <w:szCs w:val="22"/>
        </w:rPr>
        <w:t>Sprawy organizacyjne:</w:t>
      </w:r>
    </w:p>
    <w:p w14:paraId="7DAEBF13" w14:textId="77777777" w:rsidR="00496F13" w:rsidRDefault="00496F13">
      <w:pPr>
        <w:pStyle w:val="Standard"/>
        <w:rPr>
          <w:b/>
          <w:bCs/>
          <w:sz w:val="22"/>
          <w:szCs w:val="22"/>
        </w:rPr>
      </w:pPr>
    </w:p>
    <w:p w14:paraId="33E5294C" w14:textId="77777777" w:rsidR="00496F13" w:rsidRDefault="005446FC">
      <w:pPr>
        <w:pStyle w:val="Standard"/>
        <w:ind w:left="720"/>
      </w:pPr>
      <w:r>
        <w:t xml:space="preserve">Zobowiązuję się do </w:t>
      </w:r>
      <w:r>
        <w:t>:</w:t>
      </w:r>
    </w:p>
    <w:p w14:paraId="796E29F0" w14:textId="77777777" w:rsidR="00496F13" w:rsidRDefault="005446FC">
      <w:pPr>
        <w:pStyle w:val="Standard"/>
        <w:numPr>
          <w:ilvl w:val="0"/>
          <w:numId w:val="7"/>
        </w:numPr>
        <w:tabs>
          <w:tab w:val="left" w:pos="720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>punktualnego odbierania dziecka ze świetlicy</w:t>
      </w:r>
    </w:p>
    <w:p w14:paraId="124BDA85" w14:textId="77777777" w:rsidR="00496F13" w:rsidRDefault="005446FC">
      <w:pPr>
        <w:pStyle w:val="Standard"/>
        <w:numPr>
          <w:ilvl w:val="0"/>
          <w:numId w:val="3"/>
        </w:numPr>
        <w:tabs>
          <w:tab w:val="left" w:pos="720"/>
        </w:tabs>
      </w:pPr>
      <w:r>
        <w:t>zapoznania z regulaminem obowiązującym w świetlicy (dostępnym u wychowawców świetlicy oraz na stronie internetowej szkoły)</w:t>
      </w:r>
    </w:p>
    <w:p w14:paraId="030ADD63" w14:textId="77777777" w:rsidR="00496F13" w:rsidRDefault="005446FC">
      <w:pPr>
        <w:pStyle w:val="Standard"/>
        <w:numPr>
          <w:ilvl w:val="0"/>
          <w:numId w:val="3"/>
        </w:numPr>
        <w:tabs>
          <w:tab w:val="left" w:pos="720"/>
        </w:tabs>
      </w:pPr>
      <w:r>
        <w:t xml:space="preserve">współpracy z wychowawcami świetlicy w sprawach dotyczących pobytu </w:t>
      </w:r>
      <w:r>
        <w:t>i funkcjonowania mojego dziecka</w:t>
      </w:r>
    </w:p>
    <w:p w14:paraId="52DBD3DD" w14:textId="77777777" w:rsidR="00496F13" w:rsidRDefault="005446FC">
      <w:pPr>
        <w:pStyle w:val="Standard"/>
        <w:numPr>
          <w:ilvl w:val="0"/>
          <w:numId w:val="3"/>
        </w:numPr>
        <w:tabs>
          <w:tab w:val="left" w:pos="720"/>
        </w:tabs>
      </w:pPr>
      <w:r>
        <w:t>wyposażenia dziecka w niezbędne pomoce przydatne na świetlicy</w:t>
      </w:r>
    </w:p>
    <w:p w14:paraId="565BA844" w14:textId="77777777" w:rsidR="00496F13" w:rsidRDefault="005446FC">
      <w:pPr>
        <w:pStyle w:val="Standard"/>
        <w:numPr>
          <w:ilvl w:val="0"/>
          <w:numId w:val="3"/>
        </w:numPr>
        <w:tabs>
          <w:tab w:val="left" w:pos="720"/>
        </w:tabs>
      </w:pPr>
      <w:r>
        <w:t>brania czynnego udziału w różnych akcjach i zbiórkach organizowanych przez świetlicę</w:t>
      </w:r>
    </w:p>
    <w:p w14:paraId="15532786" w14:textId="77777777" w:rsidR="00496F13" w:rsidRDefault="00496F13">
      <w:pPr>
        <w:pStyle w:val="Standard"/>
        <w:tabs>
          <w:tab w:val="left" w:pos="720"/>
        </w:tabs>
      </w:pPr>
    </w:p>
    <w:p w14:paraId="32200BF5" w14:textId="77777777" w:rsidR="00496F13" w:rsidRDefault="005446FC">
      <w:pPr>
        <w:pStyle w:val="Standard"/>
        <w:autoSpaceDE w:val="0"/>
        <w:rPr>
          <w:sz w:val="22"/>
          <w:szCs w:val="22"/>
        </w:rPr>
      </w:pPr>
      <w:r>
        <w:rPr>
          <w:sz w:val="22"/>
          <w:szCs w:val="22"/>
        </w:rPr>
        <w:t>Dębica, dnia 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.................................... …………………………</w:t>
      </w:r>
    </w:p>
    <w:p w14:paraId="12778C66" w14:textId="77777777" w:rsidR="00496F13" w:rsidRDefault="005446FC">
      <w:pPr>
        <w:pStyle w:val="Standard"/>
        <w:autoSpaceDE w:val="0"/>
        <w:ind w:left="4255" w:firstLine="708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podpis rodziców(opiekunów prawnych)</w:t>
      </w:r>
    </w:p>
    <w:p w14:paraId="0F51E918" w14:textId="77777777" w:rsidR="00496F13" w:rsidRDefault="00496F13">
      <w:pPr>
        <w:pStyle w:val="Standard"/>
        <w:jc w:val="both"/>
      </w:pPr>
    </w:p>
    <w:p w14:paraId="6D76D27F" w14:textId="77777777" w:rsidR="002D6ACE" w:rsidRDefault="002D6ACE">
      <w:pPr>
        <w:pStyle w:val="Standard"/>
        <w:rPr>
          <w:rFonts w:eastAsia="Times New Roman" w:cs="Times New Roman"/>
        </w:rPr>
      </w:pPr>
    </w:p>
    <w:p w14:paraId="5467EE7F" w14:textId="450F0D1C" w:rsidR="00496F13" w:rsidRDefault="005446FC">
      <w:pPr>
        <w:pStyle w:val="Standard"/>
      </w:pPr>
      <w:r>
        <w:rPr>
          <w:rFonts w:eastAsia="Times New Roman" w:cs="Times New Roman"/>
        </w:rPr>
        <w:t>……………………………………………………</w:t>
      </w:r>
      <w:r>
        <w:t>..</w:t>
      </w:r>
    </w:p>
    <w:p w14:paraId="3235617E" w14:textId="77777777" w:rsidR="00496F13" w:rsidRDefault="005446FC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data złożenia wniosku oraz podpis osoby przyjmującej wniosek (wypełnia osoba przyjmująca)</w:t>
      </w:r>
    </w:p>
    <w:sectPr w:rsidR="00496F1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50B8F" w14:textId="77777777" w:rsidR="005446FC" w:rsidRDefault="005446FC">
      <w:r>
        <w:separator/>
      </w:r>
    </w:p>
  </w:endnote>
  <w:endnote w:type="continuationSeparator" w:id="0">
    <w:p w14:paraId="5E64525B" w14:textId="77777777" w:rsidR="005446FC" w:rsidRDefault="0054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, 宋体">
    <w:charset w:val="00"/>
    <w:family w:val="auto"/>
    <w:pitch w:val="variable"/>
  </w:font>
  <w:font w:name="Mangal, 'Cambria Math'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DFF1B" w14:textId="77777777" w:rsidR="005446FC" w:rsidRDefault="005446FC">
      <w:r>
        <w:separator/>
      </w:r>
    </w:p>
  </w:footnote>
  <w:footnote w:type="continuationSeparator" w:id="0">
    <w:p w14:paraId="47F2785A" w14:textId="77777777" w:rsidR="005446FC" w:rsidRDefault="00544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37087"/>
    <w:multiLevelType w:val="multilevel"/>
    <w:tmpl w:val="6BE0D64A"/>
    <w:styleLink w:val="WW8Num3"/>
    <w:lvl w:ilvl="0">
      <w:numFmt w:val="bullet"/>
      <w:lvlText w:val=""/>
      <w:lvlJc w:val="left"/>
      <w:pPr>
        <w:ind w:left="108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0D32D90"/>
    <w:multiLevelType w:val="multilevel"/>
    <w:tmpl w:val="71902D62"/>
    <w:styleLink w:val="WW8Num4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4A7B1D52"/>
    <w:multiLevelType w:val="multilevel"/>
    <w:tmpl w:val="29B68394"/>
    <w:styleLink w:val="WW8Num2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CED4B7D"/>
    <w:multiLevelType w:val="multilevel"/>
    <w:tmpl w:val="6BD8CC70"/>
    <w:styleLink w:val="WW8Num1"/>
    <w:lvl w:ilvl="0">
      <w:numFmt w:val="bullet"/>
      <w:lvlText w:val=""/>
      <w:lvlJc w:val="left"/>
      <w:pPr>
        <w:ind w:left="1080" w:hanging="360"/>
      </w:pPr>
      <w:rPr>
        <w:rFonts w:ascii="Wingdings" w:hAnsi="Wingdings" w:cs="StarSymbol, 'Arial Unicode MS'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/>
  </w:num>
  <w:num w:numId="6">
    <w:abstractNumId w:val="2"/>
    <w:lvlOverride w:ilvl="0"/>
  </w:num>
  <w:num w:numId="7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96F13"/>
    <w:rsid w:val="002D6ACE"/>
    <w:rsid w:val="00496F13"/>
    <w:rsid w:val="0054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383C"/>
  <w15:docId w15:val="{DBE78397-C703-4AD7-AFE8-CAD7F76E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/>
      <w:autoSpaceDE w:val="0"/>
    </w:pPr>
    <w:rPr>
      <w:rFonts w:ascii="Calibri" w:eastAsia="Arial" w:hAnsi="Calibri" w:cs="Calibri"/>
      <w:color w:val="00000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rFonts w:eastAsia="SimSun, 宋体" w:cs="Mangal, 'Cambria Math'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Wingdings" w:hAnsi="Wingdings" w:cs="StarSymbol, 'Arial Unicode MS'"/>
      <w:sz w:val="18"/>
      <w:szCs w:val="18"/>
    </w:rPr>
  </w:style>
  <w:style w:type="character" w:customStyle="1" w:styleId="WW8Num2z0">
    <w:name w:val="WW8Num2z0"/>
    <w:rPr>
      <w:rFonts w:ascii="Wingdings" w:hAnsi="Wingdings" w:cs="Wingdings"/>
      <w:sz w:val="22"/>
      <w:szCs w:val="22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826</Words>
  <Characters>4961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ZGLOSZENIA DZIECKA DO ŚWIETLICY SZKOLNEJ</dc:title>
  <dc:creator>Twoja nazwa użytkownika</dc:creator>
  <cp:lastModifiedBy>Arek</cp:lastModifiedBy>
  <cp:revision>2</cp:revision>
  <cp:lastPrinted>2016-02-29T14:43:00Z</cp:lastPrinted>
  <dcterms:created xsi:type="dcterms:W3CDTF">2020-08-18T12:03:00Z</dcterms:created>
  <dcterms:modified xsi:type="dcterms:W3CDTF">2020-08-18T12:03:00Z</dcterms:modified>
</cp:coreProperties>
</file>